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B1D2A" w14:textId="77777777" w:rsidR="003536EF" w:rsidRDefault="003536EF" w:rsidP="003536E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3A8AB0A5" w14:textId="77777777" w:rsidR="003536EF" w:rsidRPr="00BF7A86" w:rsidRDefault="003536EF" w:rsidP="003536E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F7A86">
        <w:rPr>
          <w:rFonts w:ascii="Times New Roman" w:hAnsi="Times New Roman" w:cs="Times New Roman"/>
          <w:sz w:val="32"/>
          <w:szCs w:val="32"/>
        </w:rPr>
        <w:t>Comune di Zevio</w:t>
      </w:r>
    </w:p>
    <w:p w14:paraId="75A7825B" w14:textId="77777777" w:rsidR="003536EF" w:rsidRDefault="003536EF" w:rsidP="003536E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F7A86">
        <w:rPr>
          <w:rFonts w:ascii="Times New Roman" w:hAnsi="Times New Roman" w:cs="Times New Roman"/>
          <w:sz w:val="32"/>
          <w:szCs w:val="32"/>
        </w:rPr>
        <w:t>Ufficio Sport</w:t>
      </w:r>
    </w:p>
    <w:p w14:paraId="3640C3C9" w14:textId="77777777" w:rsidR="003536EF" w:rsidRDefault="003536EF" w:rsidP="003536E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DA3D10E" w14:textId="0C99B57D" w:rsidR="003536EF" w:rsidRDefault="003536EF" w:rsidP="003536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Palestra ELEMENTARE S. MARIA  202</w:t>
      </w:r>
      <w:r w:rsidR="006D43A6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- 2</w:t>
      </w:r>
      <w:r w:rsidR="006D43A6">
        <w:rPr>
          <w:rFonts w:ascii="Times New Roman" w:hAnsi="Times New Roman" w:cs="Times New Roman"/>
          <w:b/>
          <w:sz w:val="28"/>
          <w:szCs w:val="28"/>
        </w:rPr>
        <w:t>022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82"/>
        <w:gridCol w:w="1185"/>
        <w:gridCol w:w="1243"/>
        <w:gridCol w:w="1274"/>
        <w:gridCol w:w="1243"/>
        <w:gridCol w:w="1169"/>
        <w:gridCol w:w="1155"/>
        <w:gridCol w:w="1177"/>
      </w:tblGrid>
      <w:tr w:rsidR="003536EF" w14:paraId="1DD5948E" w14:textId="77777777" w:rsidTr="004A48DC">
        <w:tc>
          <w:tcPr>
            <w:tcW w:w="1182" w:type="dxa"/>
          </w:tcPr>
          <w:p w14:paraId="4097FA86" w14:textId="77777777" w:rsidR="003536EF" w:rsidRPr="00A04657" w:rsidRDefault="003536EF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Orario</w:t>
            </w:r>
          </w:p>
        </w:tc>
        <w:tc>
          <w:tcPr>
            <w:tcW w:w="1185" w:type="dxa"/>
          </w:tcPr>
          <w:p w14:paraId="2172CB03" w14:textId="77777777" w:rsidR="003536EF" w:rsidRPr="00A04657" w:rsidRDefault="003536EF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LUN.</w:t>
            </w:r>
          </w:p>
        </w:tc>
        <w:tc>
          <w:tcPr>
            <w:tcW w:w="1243" w:type="dxa"/>
          </w:tcPr>
          <w:p w14:paraId="4BE2EDE2" w14:textId="77777777" w:rsidR="003536EF" w:rsidRPr="00A04657" w:rsidRDefault="003536EF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MART.</w:t>
            </w:r>
          </w:p>
        </w:tc>
        <w:tc>
          <w:tcPr>
            <w:tcW w:w="1274" w:type="dxa"/>
          </w:tcPr>
          <w:p w14:paraId="5BCCCEFE" w14:textId="77777777" w:rsidR="003536EF" w:rsidRPr="00A04657" w:rsidRDefault="003536EF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MERC.</w:t>
            </w:r>
          </w:p>
        </w:tc>
        <w:tc>
          <w:tcPr>
            <w:tcW w:w="1243" w:type="dxa"/>
          </w:tcPr>
          <w:p w14:paraId="5B2DC295" w14:textId="77777777" w:rsidR="003536EF" w:rsidRPr="00A04657" w:rsidRDefault="003536EF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GIOV.</w:t>
            </w:r>
          </w:p>
        </w:tc>
        <w:tc>
          <w:tcPr>
            <w:tcW w:w="1169" w:type="dxa"/>
          </w:tcPr>
          <w:p w14:paraId="058EC5F1" w14:textId="77777777" w:rsidR="003536EF" w:rsidRPr="00A04657" w:rsidRDefault="003536EF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VEN.</w:t>
            </w:r>
          </w:p>
        </w:tc>
        <w:tc>
          <w:tcPr>
            <w:tcW w:w="1155" w:type="dxa"/>
          </w:tcPr>
          <w:p w14:paraId="514C7309" w14:textId="77777777" w:rsidR="003536EF" w:rsidRPr="00A04657" w:rsidRDefault="003536EF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SAB.</w:t>
            </w:r>
          </w:p>
        </w:tc>
        <w:tc>
          <w:tcPr>
            <w:tcW w:w="1177" w:type="dxa"/>
          </w:tcPr>
          <w:p w14:paraId="7CE5FADB" w14:textId="77777777" w:rsidR="003536EF" w:rsidRPr="00A04657" w:rsidRDefault="003536EF" w:rsidP="004A48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DOM:</w:t>
            </w:r>
          </w:p>
        </w:tc>
      </w:tr>
      <w:tr w:rsidR="003536EF" w14:paraId="7000EE61" w14:textId="77777777" w:rsidTr="004A48DC">
        <w:tc>
          <w:tcPr>
            <w:tcW w:w="1182" w:type="dxa"/>
          </w:tcPr>
          <w:p w14:paraId="25B0BBC4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185" w:type="dxa"/>
          </w:tcPr>
          <w:p w14:paraId="0820202E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537F2D3F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</w:tcPr>
          <w:p w14:paraId="50F7ADFD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48DAB686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</w:tcPr>
          <w:p w14:paraId="099916F0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</w:tcPr>
          <w:p w14:paraId="5111AA03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14:paraId="2DB4111A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6EF" w14:paraId="06FE83C9" w14:textId="77777777" w:rsidTr="004A48DC">
        <w:tc>
          <w:tcPr>
            <w:tcW w:w="1182" w:type="dxa"/>
          </w:tcPr>
          <w:p w14:paraId="6EC5FA91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1185" w:type="dxa"/>
          </w:tcPr>
          <w:p w14:paraId="3C2A8C47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47546685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</w:tcPr>
          <w:p w14:paraId="0BEDD748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3E68AC43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</w:tcPr>
          <w:p w14:paraId="50A56EA4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</w:tcPr>
          <w:p w14:paraId="75925D6C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14:paraId="0B16DBE4" w14:textId="77777777" w:rsidR="003536EF" w:rsidRDefault="003536EF" w:rsidP="004A4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36EF" w14:paraId="7D28A571" w14:textId="77777777" w:rsidTr="004A48DC">
        <w:tc>
          <w:tcPr>
            <w:tcW w:w="1182" w:type="dxa"/>
          </w:tcPr>
          <w:p w14:paraId="6D127435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1185" w:type="dxa"/>
          </w:tcPr>
          <w:p w14:paraId="78010C50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Ginnastica Z. 15.00 ??</w:t>
            </w:r>
          </w:p>
        </w:tc>
        <w:tc>
          <w:tcPr>
            <w:tcW w:w="1243" w:type="dxa"/>
          </w:tcPr>
          <w:p w14:paraId="5B424B07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14:paraId="19453006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Ginnastica Z. 15.00 ??</w:t>
            </w:r>
          </w:p>
        </w:tc>
        <w:tc>
          <w:tcPr>
            <w:tcW w:w="1243" w:type="dxa"/>
          </w:tcPr>
          <w:p w14:paraId="0E501FEA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32E4FD4B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15D6034F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4E49B81A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60FC2E18" w14:textId="77777777" w:rsidTr="004A48DC">
        <w:tc>
          <w:tcPr>
            <w:tcW w:w="1182" w:type="dxa"/>
          </w:tcPr>
          <w:p w14:paraId="1B5FE4C0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15.30</w:t>
            </w:r>
          </w:p>
        </w:tc>
        <w:tc>
          <w:tcPr>
            <w:tcW w:w="1185" w:type="dxa"/>
          </w:tcPr>
          <w:p w14:paraId="48D7679A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0AAE4E39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14:paraId="5BFB9AED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5E73551B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0994D2F1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2D6D0AC5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4B42E947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349EA284" w14:textId="77777777" w:rsidTr="004A48DC">
        <w:tc>
          <w:tcPr>
            <w:tcW w:w="1182" w:type="dxa"/>
          </w:tcPr>
          <w:p w14:paraId="45813EBD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1185" w:type="dxa"/>
          </w:tcPr>
          <w:p w14:paraId="0A50A158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524A67C9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274" w:type="dxa"/>
          </w:tcPr>
          <w:p w14:paraId="0B7C7A6A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4170F9AB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69" w:type="dxa"/>
          </w:tcPr>
          <w:p w14:paraId="2626E1B3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3CAD5BEE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1AC9360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6AC1C5D4" w14:textId="77777777" w:rsidTr="004A48DC">
        <w:tc>
          <w:tcPr>
            <w:tcW w:w="1182" w:type="dxa"/>
          </w:tcPr>
          <w:p w14:paraId="44CD7739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16.30</w:t>
            </w:r>
          </w:p>
        </w:tc>
        <w:tc>
          <w:tcPr>
            <w:tcW w:w="1185" w:type="dxa"/>
          </w:tcPr>
          <w:p w14:paraId="1963944F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1C3D62EF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274" w:type="dxa"/>
          </w:tcPr>
          <w:p w14:paraId="7A092231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4B71BAEB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69" w:type="dxa"/>
          </w:tcPr>
          <w:p w14:paraId="651CB2CB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19040564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4A4F9988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5B69A843" w14:textId="77777777" w:rsidTr="004A48DC">
        <w:tc>
          <w:tcPr>
            <w:tcW w:w="1182" w:type="dxa"/>
          </w:tcPr>
          <w:p w14:paraId="26CF4489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1185" w:type="dxa"/>
          </w:tcPr>
          <w:p w14:paraId="78851289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2424F8A6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274" w:type="dxa"/>
          </w:tcPr>
          <w:p w14:paraId="3963BAEB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Ginnastica Zevio</w:t>
            </w:r>
          </w:p>
        </w:tc>
        <w:tc>
          <w:tcPr>
            <w:tcW w:w="1243" w:type="dxa"/>
          </w:tcPr>
          <w:p w14:paraId="42068F34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69" w:type="dxa"/>
          </w:tcPr>
          <w:p w14:paraId="10B0A2D2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63631F77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CBAF584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4ACA7EE8" w14:textId="77777777" w:rsidTr="004A48DC">
        <w:tc>
          <w:tcPr>
            <w:tcW w:w="1182" w:type="dxa"/>
          </w:tcPr>
          <w:p w14:paraId="7F68EDF9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1185" w:type="dxa"/>
          </w:tcPr>
          <w:p w14:paraId="777E6F47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lightGray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lightGray"/>
              </w:rPr>
              <w:t>Ginnastica Zevio 17.45</w:t>
            </w:r>
          </w:p>
          <w:p w14:paraId="487FE084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18.00 ??</w:t>
            </w:r>
          </w:p>
        </w:tc>
        <w:tc>
          <w:tcPr>
            <w:tcW w:w="1243" w:type="dxa"/>
          </w:tcPr>
          <w:p w14:paraId="6CD50D2E" w14:textId="77777777" w:rsidR="003536EF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  <w:p w14:paraId="446786C3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17.45</w:t>
            </w:r>
          </w:p>
        </w:tc>
        <w:tc>
          <w:tcPr>
            <w:tcW w:w="1274" w:type="dxa"/>
          </w:tcPr>
          <w:p w14:paraId="52A9B3CA" w14:textId="77777777" w:rsidR="003536EF" w:rsidRPr="004B63A6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lightGray"/>
              </w:rPr>
              <w:t>Ginnastica Zevio 17.30</w:t>
            </w:r>
            <w:r w:rsidRPr="004B63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53633B20" w14:textId="77777777" w:rsidR="003536EF" w:rsidRPr="004B63A6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14:paraId="20E0264D" w14:textId="77777777" w:rsidR="003536EF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  <w:p w14:paraId="522A0C1F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17.45</w:t>
            </w:r>
          </w:p>
        </w:tc>
        <w:tc>
          <w:tcPr>
            <w:tcW w:w="1169" w:type="dxa"/>
          </w:tcPr>
          <w:p w14:paraId="321FEB49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0D922A30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3B691EAC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13942024" w14:textId="77777777" w:rsidTr="004A48DC">
        <w:tc>
          <w:tcPr>
            <w:tcW w:w="1182" w:type="dxa"/>
          </w:tcPr>
          <w:p w14:paraId="55735CA0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1185" w:type="dxa"/>
          </w:tcPr>
          <w:p w14:paraId="45B557DE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  <w:t xml:space="preserve"> 17.45</w:t>
            </w:r>
          </w:p>
        </w:tc>
        <w:tc>
          <w:tcPr>
            <w:tcW w:w="1243" w:type="dxa"/>
          </w:tcPr>
          <w:p w14:paraId="58F8AF25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576413EE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243" w:type="dxa"/>
          </w:tcPr>
          <w:p w14:paraId="355D641C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  <w:t xml:space="preserve"> 17.45</w:t>
            </w:r>
          </w:p>
        </w:tc>
        <w:tc>
          <w:tcPr>
            <w:tcW w:w="1169" w:type="dxa"/>
          </w:tcPr>
          <w:p w14:paraId="5AD6470F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6970EFD3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CAD68A4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127F64AB" w14:textId="77777777" w:rsidTr="004A48DC">
        <w:tc>
          <w:tcPr>
            <w:tcW w:w="1182" w:type="dxa"/>
          </w:tcPr>
          <w:p w14:paraId="34A1C046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18.30</w:t>
            </w:r>
          </w:p>
        </w:tc>
        <w:tc>
          <w:tcPr>
            <w:tcW w:w="1185" w:type="dxa"/>
          </w:tcPr>
          <w:p w14:paraId="3C5A03F0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6455E51A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4E430B42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243" w:type="dxa"/>
          </w:tcPr>
          <w:p w14:paraId="7D13C3A1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7A4503D3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44B0BE19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4B799614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41D476E9" w14:textId="77777777" w:rsidTr="004A48DC">
        <w:tc>
          <w:tcPr>
            <w:tcW w:w="1182" w:type="dxa"/>
          </w:tcPr>
          <w:p w14:paraId="3C45C113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19.00</w:t>
            </w:r>
          </w:p>
        </w:tc>
        <w:tc>
          <w:tcPr>
            <w:tcW w:w="1185" w:type="dxa"/>
          </w:tcPr>
          <w:p w14:paraId="5B0CBE48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12ECBBD5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1EEE8E88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243" w:type="dxa"/>
          </w:tcPr>
          <w:p w14:paraId="40DEBB11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3BBB55D7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1CD8EAB4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48B0CDD0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2D5CB593" w14:textId="77777777" w:rsidTr="004A48DC">
        <w:tc>
          <w:tcPr>
            <w:tcW w:w="1182" w:type="dxa"/>
          </w:tcPr>
          <w:p w14:paraId="0EE29407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19.30</w:t>
            </w:r>
          </w:p>
        </w:tc>
        <w:tc>
          <w:tcPr>
            <w:tcW w:w="1185" w:type="dxa"/>
          </w:tcPr>
          <w:p w14:paraId="255579AE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5B29D755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6F36D0E3" w14:textId="77777777" w:rsidR="003536EF" w:rsidRPr="001300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Pallavolo</w:t>
            </w:r>
          </w:p>
        </w:tc>
        <w:tc>
          <w:tcPr>
            <w:tcW w:w="1243" w:type="dxa"/>
          </w:tcPr>
          <w:p w14:paraId="24F87BB8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6BAF0102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33C6884A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2673B59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3875FF75" w14:textId="77777777" w:rsidTr="004A48DC">
        <w:tc>
          <w:tcPr>
            <w:tcW w:w="1182" w:type="dxa"/>
          </w:tcPr>
          <w:p w14:paraId="58AEA5FD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20.00</w:t>
            </w:r>
          </w:p>
        </w:tc>
        <w:tc>
          <w:tcPr>
            <w:tcW w:w="1185" w:type="dxa"/>
          </w:tcPr>
          <w:p w14:paraId="3F22AFBB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30BC6417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465880F3" w14:textId="77777777" w:rsidR="003536EF" w:rsidRPr="001300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Pallavolo</w:t>
            </w:r>
          </w:p>
        </w:tc>
        <w:tc>
          <w:tcPr>
            <w:tcW w:w="1243" w:type="dxa"/>
          </w:tcPr>
          <w:p w14:paraId="4C57C5C4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5E4AC1B9" w14:textId="77777777" w:rsidR="003536EF" w:rsidRPr="001300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Zevio Sport</w:t>
            </w:r>
          </w:p>
        </w:tc>
        <w:tc>
          <w:tcPr>
            <w:tcW w:w="1155" w:type="dxa"/>
          </w:tcPr>
          <w:p w14:paraId="74F6C805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3A6464A6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1C585ECD" w14:textId="77777777" w:rsidTr="004A48DC">
        <w:tc>
          <w:tcPr>
            <w:tcW w:w="1182" w:type="dxa"/>
          </w:tcPr>
          <w:p w14:paraId="21D60C77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20.30</w:t>
            </w:r>
          </w:p>
        </w:tc>
        <w:tc>
          <w:tcPr>
            <w:tcW w:w="1185" w:type="dxa"/>
          </w:tcPr>
          <w:p w14:paraId="2BA8E65B" w14:textId="77777777" w:rsidR="003536EF" w:rsidRPr="009E4639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E463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Sporting Life Zevio sport 20.45</w:t>
            </w:r>
          </w:p>
          <w:p w14:paraId="099A0296" w14:textId="77777777" w:rsidR="003536EF" w:rsidRPr="009E4639" w:rsidRDefault="003536EF" w:rsidP="004A48D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9E463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(</w:t>
            </w:r>
            <w:r w:rsidRPr="009E4639">
              <w:rPr>
                <w:rFonts w:ascii="Times New Roman" w:hAnsi="Times New Roman" w:cs="Times New Roman"/>
                <w:b/>
                <w:bCs/>
                <w:sz w:val="18"/>
                <w:szCs w:val="18"/>
                <w:highlight w:val="yellow"/>
                <w:lang w:val="en-US"/>
              </w:rPr>
              <w:t>Chiede 21)</w:t>
            </w:r>
          </w:p>
        </w:tc>
        <w:tc>
          <w:tcPr>
            <w:tcW w:w="1243" w:type="dxa"/>
          </w:tcPr>
          <w:p w14:paraId="7461D994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68E4FF98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Pallavolo</w:t>
            </w: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 xml:space="preserve"> +</w:t>
            </w:r>
          </w:p>
          <w:p w14:paraId="342E5BBC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A.S.D. 21.00 Zevio sport </w:t>
            </w:r>
          </w:p>
          <w:p w14:paraId="71821C40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20.45</w:t>
            </w:r>
          </w:p>
        </w:tc>
        <w:tc>
          <w:tcPr>
            <w:tcW w:w="1243" w:type="dxa"/>
          </w:tcPr>
          <w:p w14:paraId="2782C51A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5ED0480A" w14:textId="77777777" w:rsidR="003536EF" w:rsidRPr="001300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Zevio Sport</w:t>
            </w:r>
          </w:p>
        </w:tc>
        <w:tc>
          <w:tcPr>
            <w:tcW w:w="1155" w:type="dxa"/>
          </w:tcPr>
          <w:p w14:paraId="7768A06A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03DEFB39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67863931" w14:textId="77777777" w:rsidTr="004A48DC">
        <w:tc>
          <w:tcPr>
            <w:tcW w:w="1182" w:type="dxa"/>
          </w:tcPr>
          <w:p w14:paraId="05398E95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21.00</w:t>
            </w:r>
          </w:p>
        </w:tc>
        <w:tc>
          <w:tcPr>
            <w:tcW w:w="1185" w:type="dxa"/>
          </w:tcPr>
          <w:p w14:paraId="0C1F8EC6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A.S.D. Zevio sport</w:t>
            </w:r>
          </w:p>
        </w:tc>
        <w:tc>
          <w:tcPr>
            <w:tcW w:w="1243" w:type="dxa"/>
          </w:tcPr>
          <w:p w14:paraId="31B4EE97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0531D43A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Pallavolo +</w:t>
            </w:r>
          </w:p>
          <w:p w14:paraId="63A75F7A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A.S.D. Zevio sport</w:t>
            </w:r>
          </w:p>
        </w:tc>
        <w:tc>
          <w:tcPr>
            <w:tcW w:w="1243" w:type="dxa"/>
          </w:tcPr>
          <w:p w14:paraId="2706C42E" w14:textId="77777777" w:rsidR="003536EF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Sporting Life</w:t>
            </w: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en-US"/>
              </w:rPr>
              <w:t xml:space="preserve"> </w:t>
            </w:r>
            <w:r w:rsidRPr="00203BE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20.45 </w:t>
            </w:r>
          </w:p>
          <w:p w14:paraId="49A0F206" w14:textId="77777777" w:rsidR="003536EF" w:rsidRPr="00203BE4" w:rsidRDefault="003536EF" w:rsidP="004A48DC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203BE4">
              <w:rPr>
                <w:rFonts w:ascii="Times New Roman" w:hAnsi="Times New Roman" w:cs="Times New Roman"/>
                <w:b/>
                <w:bCs/>
                <w:sz w:val="16"/>
                <w:szCs w:val="16"/>
                <w:highlight w:val="yellow"/>
                <w:lang w:val="en-US"/>
              </w:rPr>
              <w:t>(Chiede 21)</w:t>
            </w:r>
          </w:p>
          <w:p w14:paraId="3E71BDCD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G.E.A.Z.</w:t>
            </w:r>
          </w:p>
        </w:tc>
        <w:tc>
          <w:tcPr>
            <w:tcW w:w="1169" w:type="dxa"/>
          </w:tcPr>
          <w:p w14:paraId="2C8B3159" w14:textId="77777777" w:rsidR="003536EF" w:rsidRPr="001300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Zevio Sport</w:t>
            </w:r>
          </w:p>
        </w:tc>
        <w:tc>
          <w:tcPr>
            <w:tcW w:w="1155" w:type="dxa"/>
          </w:tcPr>
          <w:p w14:paraId="72F0EEEF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00B2B3B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1A05B4D6" w14:textId="77777777" w:rsidTr="004A48DC">
        <w:tc>
          <w:tcPr>
            <w:tcW w:w="1182" w:type="dxa"/>
          </w:tcPr>
          <w:p w14:paraId="234D06F0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21.30</w:t>
            </w:r>
          </w:p>
        </w:tc>
        <w:tc>
          <w:tcPr>
            <w:tcW w:w="1185" w:type="dxa"/>
          </w:tcPr>
          <w:p w14:paraId="5D0FDB82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A.S.D. Zevio sport </w:t>
            </w:r>
          </w:p>
        </w:tc>
        <w:tc>
          <w:tcPr>
            <w:tcW w:w="1243" w:type="dxa"/>
          </w:tcPr>
          <w:p w14:paraId="4464FE84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7184E431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A.S.D. Zevio sport </w:t>
            </w:r>
          </w:p>
        </w:tc>
        <w:tc>
          <w:tcPr>
            <w:tcW w:w="1243" w:type="dxa"/>
          </w:tcPr>
          <w:p w14:paraId="12332EA1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50908FA8" w14:textId="77777777" w:rsidR="003536EF" w:rsidRPr="001300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Zevio Sport</w:t>
            </w:r>
          </w:p>
        </w:tc>
        <w:tc>
          <w:tcPr>
            <w:tcW w:w="1155" w:type="dxa"/>
          </w:tcPr>
          <w:p w14:paraId="54E41093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4C5CAA7F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71A88CB6" w14:textId="77777777" w:rsidTr="004A48DC">
        <w:tc>
          <w:tcPr>
            <w:tcW w:w="1182" w:type="dxa"/>
          </w:tcPr>
          <w:p w14:paraId="67F74264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22.00</w:t>
            </w:r>
          </w:p>
        </w:tc>
        <w:tc>
          <w:tcPr>
            <w:tcW w:w="1185" w:type="dxa"/>
          </w:tcPr>
          <w:p w14:paraId="13BAEF91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A.S.D. Zevio sport</w:t>
            </w:r>
          </w:p>
        </w:tc>
        <w:tc>
          <w:tcPr>
            <w:tcW w:w="1243" w:type="dxa"/>
          </w:tcPr>
          <w:p w14:paraId="05853D1C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63860DD2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A.S.D. Zevio sport</w:t>
            </w:r>
          </w:p>
        </w:tc>
        <w:tc>
          <w:tcPr>
            <w:tcW w:w="1243" w:type="dxa"/>
          </w:tcPr>
          <w:p w14:paraId="28CD2967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61BA0E69" w14:textId="77777777" w:rsidR="003536EF" w:rsidRPr="001300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Zevio Sport</w:t>
            </w:r>
          </w:p>
        </w:tc>
        <w:tc>
          <w:tcPr>
            <w:tcW w:w="1155" w:type="dxa"/>
          </w:tcPr>
          <w:p w14:paraId="39C7C29D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3F81CD2A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51136A6F" w14:textId="77777777" w:rsidTr="004A48DC">
        <w:tc>
          <w:tcPr>
            <w:tcW w:w="1182" w:type="dxa"/>
          </w:tcPr>
          <w:p w14:paraId="6A2B14C1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22.30</w:t>
            </w:r>
          </w:p>
        </w:tc>
        <w:tc>
          <w:tcPr>
            <w:tcW w:w="1185" w:type="dxa"/>
          </w:tcPr>
          <w:p w14:paraId="11C82D06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A.S.D. Zevio sport 22.45</w:t>
            </w:r>
          </w:p>
        </w:tc>
        <w:tc>
          <w:tcPr>
            <w:tcW w:w="1243" w:type="dxa"/>
          </w:tcPr>
          <w:p w14:paraId="4773EACA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45031648" w14:textId="77777777" w:rsidR="003536EF" w:rsidRPr="00AE166C" w:rsidRDefault="003536EF" w:rsidP="004A48D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16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A.S.D. Zevio sport 22.45</w:t>
            </w:r>
          </w:p>
        </w:tc>
        <w:tc>
          <w:tcPr>
            <w:tcW w:w="1243" w:type="dxa"/>
          </w:tcPr>
          <w:p w14:paraId="227AAC43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572F5397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Zevio Sport</w:t>
            </w:r>
          </w:p>
        </w:tc>
        <w:tc>
          <w:tcPr>
            <w:tcW w:w="1155" w:type="dxa"/>
          </w:tcPr>
          <w:p w14:paraId="4DA6AC1C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0E25895D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6EF" w14:paraId="68B0AF7C" w14:textId="77777777" w:rsidTr="004A48DC">
        <w:tc>
          <w:tcPr>
            <w:tcW w:w="1182" w:type="dxa"/>
          </w:tcPr>
          <w:p w14:paraId="70E70042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23.00</w:t>
            </w:r>
          </w:p>
        </w:tc>
        <w:tc>
          <w:tcPr>
            <w:tcW w:w="1185" w:type="dxa"/>
          </w:tcPr>
          <w:p w14:paraId="6901DF4E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14:paraId="07E0B2F1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74" w:type="dxa"/>
          </w:tcPr>
          <w:p w14:paraId="523D87D7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14:paraId="1D91171A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006C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62300BAC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683CAD68" w14:textId="77777777" w:rsidR="003536EF" w:rsidRPr="0013006C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7AD56C82" w14:textId="77777777" w:rsidR="003536EF" w:rsidRPr="00A008D2" w:rsidRDefault="003536EF" w:rsidP="004A4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49166A" w14:textId="77777777" w:rsidR="003536EF" w:rsidRDefault="003536EF" w:rsidP="003536E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57EDCFB3" w14:textId="77777777" w:rsidR="003536EF" w:rsidRDefault="003536EF" w:rsidP="003536E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945F525" w14:textId="77777777" w:rsidR="003536EF" w:rsidRDefault="003536EF" w:rsidP="003536E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42B8723" w14:textId="77777777" w:rsidR="00DF2812" w:rsidRDefault="00DF2812"/>
    <w:sectPr w:rsidR="00DF28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812"/>
    <w:rsid w:val="003536EF"/>
    <w:rsid w:val="006D43A6"/>
    <w:rsid w:val="00DF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0BF97"/>
  <w15:chartTrackingRefBased/>
  <w15:docId w15:val="{DB45EED9-DC09-4C91-B4DC-4D3516091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536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53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Giomaro</dc:creator>
  <cp:keywords/>
  <dc:description/>
  <cp:lastModifiedBy>Giuseppe Giomaro</cp:lastModifiedBy>
  <cp:revision>3</cp:revision>
  <dcterms:created xsi:type="dcterms:W3CDTF">2021-08-23T09:03:00Z</dcterms:created>
  <dcterms:modified xsi:type="dcterms:W3CDTF">2021-08-23T09:04:00Z</dcterms:modified>
</cp:coreProperties>
</file>